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A861E6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0031F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C320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0031F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C32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70031F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C32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7F3" w:rsidRPr="0033622A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327F3" w:rsidTr="0031624D">
        <w:tc>
          <w:tcPr>
            <w:tcW w:w="675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C151A" w:rsidP="00C320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20A6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C320A6" w:rsidP="003218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279,1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C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C320A6" w:rsidP="003218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</w:tr>
      <w:tr w:rsidR="00F327F3" w:rsidTr="0031624D">
        <w:tc>
          <w:tcPr>
            <w:tcW w:w="675" w:type="dxa"/>
          </w:tcPr>
          <w:p w:rsidR="00F327F3" w:rsidRPr="00B225DD" w:rsidRDefault="00F327F3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27F3" w:rsidRPr="00B225DD" w:rsidRDefault="00F327F3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327F3" w:rsidRPr="00B225DD" w:rsidRDefault="00C320A6" w:rsidP="003218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281,1</w:t>
            </w:r>
          </w:p>
        </w:tc>
      </w:tr>
      <w:tr w:rsidR="00F327F3" w:rsidTr="0031624D">
        <w:tc>
          <w:tcPr>
            <w:tcW w:w="675" w:type="dxa"/>
          </w:tcPr>
          <w:p w:rsidR="00F327F3" w:rsidRPr="00B225DD" w:rsidRDefault="00F327F3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327F3" w:rsidRPr="00B225DD" w:rsidRDefault="00F327F3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64AD8" w:rsidRPr="00E64189" w:rsidRDefault="00604BB7" w:rsidP="002A63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AD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64AD8" w:rsidRPr="00E64189" w:rsidRDefault="00604BB7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64AD8" w:rsidRPr="00E64189" w:rsidRDefault="00604BB7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64AD8" w:rsidRPr="00B225DD" w:rsidRDefault="00E64AD8" w:rsidP="00E64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64AD8" w:rsidTr="0031624D">
        <w:tc>
          <w:tcPr>
            <w:tcW w:w="675" w:type="dxa"/>
          </w:tcPr>
          <w:p w:rsidR="00E64AD8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64AD8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64AD8" w:rsidRPr="00B225DD" w:rsidRDefault="00E64AD8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BB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4AD8" w:rsidTr="0031624D">
        <w:tc>
          <w:tcPr>
            <w:tcW w:w="675" w:type="dxa"/>
          </w:tcPr>
          <w:p w:rsidR="00E64AD8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64AD8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64AD8" w:rsidRPr="00E64189" w:rsidRDefault="00604BB7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2B47CD" w:rsidRPr="00B225DD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04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604BB7" w:rsidRPr="00B225DD" w:rsidRDefault="00604BB7" w:rsidP="00604B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04BB7" w:rsidRDefault="00604BB7" w:rsidP="006D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604BB7" w:rsidRPr="00B225DD" w:rsidRDefault="00604BB7" w:rsidP="006D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04BB7" w:rsidRPr="00E64189" w:rsidRDefault="00604BB7" w:rsidP="006D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04BB7" w:rsidRPr="00E64189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каналов</w:t>
            </w:r>
          </w:p>
        </w:tc>
        <w:tc>
          <w:tcPr>
            <w:tcW w:w="1807" w:type="dxa"/>
          </w:tcPr>
          <w:p w:rsidR="00604BB7" w:rsidRPr="00E64189" w:rsidRDefault="00604BB7" w:rsidP="006D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604BB7" w:rsidRDefault="00604BB7" w:rsidP="006D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04BB7" w:rsidRPr="00E64189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604BB7" w:rsidRDefault="00604BB7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04BB7" w:rsidRDefault="00604BB7" w:rsidP="006D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604BB7" w:rsidRPr="00B225DD" w:rsidRDefault="00604BB7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04BB7" w:rsidRPr="00C56E4C" w:rsidRDefault="00604BB7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04BB7" w:rsidRPr="00C56E4C" w:rsidRDefault="00604BB7" w:rsidP="00D964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</w:tc>
      </w:tr>
      <w:tr w:rsidR="00604BB7" w:rsidTr="0031624D">
        <w:tc>
          <w:tcPr>
            <w:tcW w:w="675" w:type="dxa"/>
          </w:tcPr>
          <w:p w:rsidR="00604BB7" w:rsidRDefault="00604BB7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04BB7" w:rsidRPr="00C56E4C" w:rsidRDefault="00604BB7" w:rsidP="0031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604BB7" w:rsidRPr="00C56E4C" w:rsidRDefault="00604BB7" w:rsidP="004678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-60,7</w:t>
            </w:r>
          </w:p>
        </w:tc>
      </w:tr>
    </w:tbl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C320A6">
        <w:rPr>
          <w:rFonts w:ascii="Times New Roman" w:hAnsi="Times New Roman" w:cs="Times New Roman"/>
          <w:sz w:val="24"/>
          <w:szCs w:val="24"/>
        </w:rPr>
        <w:t>4</w:t>
      </w:r>
      <w:r w:rsidR="001944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194471">
        <w:rPr>
          <w:rFonts w:ascii="Times New Roman" w:hAnsi="Times New Roman" w:cs="Times New Roman"/>
          <w:sz w:val="24"/>
          <w:szCs w:val="24"/>
        </w:rPr>
        <w:t xml:space="preserve">  </w:t>
      </w:r>
      <w:r w:rsidR="00C320A6">
        <w:rPr>
          <w:rFonts w:ascii="Times New Roman" w:hAnsi="Times New Roman" w:cs="Times New Roman"/>
          <w:sz w:val="24"/>
          <w:szCs w:val="24"/>
        </w:rPr>
        <w:t>26,0</w:t>
      </w:r>
      <w:r w:rsidR="00FC15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D099B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B77DB0">
        <w:rPr>
          <w:rFonts w:ascii="Times New Roman" w:hAnsi="Times New Roman" w:cs="Times New Roman"/>
          <w:sz w:val="24"/>
          <w:szCs w:val="24"/>
        </w:rPr>
        <w:t>тронов, выключателей, автоматов, светильников.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45FA5">
        <w:rPr>
          <w:rFonts w:ascii="Times New Roman" w:hAnsi="Times New Roman" w:cs="Times New Roman"/>
          <w:sz w:val="24"/>
          <w:szCs w:val="24"/>
        </w:rPr>
        <w:t>идомовой территории</w:t>
      </w:r>
      <w:r w:rsidR="00591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B77DB0">
        <w:rPr>
          <w:rFonts w:ascii="Times New Roman" w:hAnsi="Times New Roman" w:cs="Times New Roman"/>
          <w:sz w:val="24"/>
          <w:szCs w:val="24"/>
        </w:rPr>
        <w:t>2</w:t>
      </w:r>
      <w:r w:rsidR="00591C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149A" w:rsidRPr="00D964FC" w:rsidRDefault="00F1149A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</w:t>
      </w:r>
      <w:r w:rsidR="0070031F">
        <w:rPr>
          <w:rFonts w:ascii="Times New Roman" w:hAnsi="Times New Roman" w:cs="Times New Roman"/>
          <w:sz w:val="24"/>
          <w:szCs w:val="24"/>
        </w:rPr>
        <w:t xml:space="preserve"> прибора учета ХВС.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327F3" w:rsidRDefault="001569C5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1E7639">
        <w:rPr>
          <w:rFonts w:ascii="Times New Roman" w:hAnsi="Times New Roman" w:cs="Times New Roman"/>
          <w:sz w:val="24"/>
          <w:szCs w:val="24"/>
        </w:rPr>
        <w:t>стояк</w:t>
      </w:r>
      <w:r w:rsidR="00591CBA">
        <w:rPr>
          <w:rFonts w:ascii="Times New Roman" w:hAnsi="Times New Roman" w:cs="Times New Roman"/>
          <w:sz w:val="24"/>
          <w:szCs w:val="24"/>
        </w:rPr>
        <w:t>ов канализации.</w:t>
      </w:r>
    </w:p>
    <w:p w:rsidR="001569C5" w:rsidRDefault="0070031F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запорной арматуры.</w:t>
      </w:r>
    </w:p>
    <w:p w:rsidR="00695C7C" w:rsidRDefault="00695C7C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E7639" w:rsidRDefault="001E7639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канализации.</w:t>
      </w:r>
    </w:p>
    <w:p w:rsidR="0070031F" w:rsidRDefault="0070031F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D45FA5" w:rsidRDefault="00D45FA5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1CBA" w:rsidRDefault="00591CBA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канализации в подвале.</w:t>
      </w:r>
    </w:p>
    <w:p w:rsidR="00591CBA" w:rsidRDefault="00591CBA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734FB" w:rsidRDefault="00F327F3" w:rsidP="00F32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194471">
        <w:rPr>
          <w:rFonts w:ascii="Times New Roman" w:hAnsi="Times New Roman" w:cs="Times New Roman"/>
          <w:b/>
          <w:sz w:val="24"/>
          <w:szCs w:val="24"/>
        </w:rPr>
        <w:t>202</w:t>
      </w:r>
      <w:r w:rsidR="00C320A6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734FB" w:rsidRDefault="00F327F3" w:rsidP="00D964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E7639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C320A6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C320A6">
        <w:rPr>
          <w:rFonts w:ascii="Times New Roman" w:hAnsi="Times New Roman" w:cs="Times New Roman"/>
          <w:sz w:val="24"/>
          <w:szCs w:val="24"/>
        </w:rPr>
        <w:t>5</w:t>
      </w:r>
      <w:r w:rsidR="00194471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1E7639" w:rsidRDefault="0070031F" w:rsidP="007003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0031F" w:rsidRPr="0070031F" w:rsidRDefault="0070031F" w:rsidP="007003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1E7639" w:rsidRDefault="001E7639" w:rsidP="0070031F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A" w:rsidRDefault="00F1149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C3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51" w:rsidRDefault="007E4D51" w:rsidP="002E6FA4">
      <w:pPr>
        <w:spacing w:after="0" w:line="240" w:lineRule="auto"/>
      </w:pPr>
      <w:r>
        <w:separator/>
      </w:r>
    </w:p>
  </w:endnote>
  <w:endnote w:type="continuationSeparator" w:id="0">
    <w:p w:rsidR="007E4D51" w:rsidRDefault="007E4D51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51" w:rsidRDefault="007E4D51" w:rsidP="002E6FA4">
      <w:pPr>
        <w:spacing w:after="0" w:line="240" w:lineRule="auto"/>
      </w:pPr>
      <w:r>
        <w:separator/>
      </w:r>
    </w:p>
  </w:footnote>
  <w:footnote w:type="continuationSeparator" w:id="0">
    <w:p w:rsidR="007E4D51" w:rsidRDefault="007E4D51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6252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28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C6A74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5EFF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D754D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062B9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37F4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A6394"/>
    <w:rsid w:val="002B008E"/>
    <w:rsid w:val="002B200C"/>
    <w:rsid w:val="002B47CD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5934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6BC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6D5F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2D1C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67807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1CBA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4BB7"/>
    <w:rsid w:val="0060527C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031F"/>
    <w:rsid w:val="0070404D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0E1"/>
    <w:rsid w:val="007552D1"/>
    <w:rsid w:val="00761185"/>
    <w:rsid w:val="00761E36"/>
    <w:rsid w:val="0076308E"/>
    <w:rsid w:val="00763416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3B61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4D5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378C7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86402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3A89"/>
    <w:rsid w:val="008F4F98"/>
    <w:rsid w:val="008F5185"/>
    <w:rsid w:val="008F722C"/>
    <w:rsid w:val="008F7F15"/>
    <w:rsid w:val="009011DB"/>
    <w:rsid w:val="009018A3"/>
    <w:rsid w:val="0090225D"/>
    <w:rsid w:val="00903E89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213E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1623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1E6"/>
    <w:rsid w:val="00A86C5D"/>
    <w:rsid w:val="00A91180"/>
    <w:rsid w:val="00A9329B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E5A5E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E9D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AB1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168D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0A6"/>
    <w:rsid w:val="00C32260"/>
    <w:rsid w:val="00C34971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236"/>
    <w:rsid w:val="00D22066"/>
    <w:rsid w:val="00D23990"/>
    <w:rsid w:val="00D25F3B"/>
    <w:rsid w:val="00D34B4E"/>
    <w:rsid w:val="00D36499"/>
    <w:rsid w:val="00D40454"/>
    <w:rsid w:val="00D406BA"/>
    <w:rsid w:val="00D45FA5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4AD8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39D0"/>
    <w:rsid w:val="00F95238"/>
    <w:rsid w:val="00FA1DC7"/>
    <w:rsid w:val="00FA2560"/>
    <w:rsid w:val="00FA4973"/>
    <w:rsid w:val="00FB12C1"/>
    <w:rsid w:val="00FB2B73"/>
    <w:rsid w:val="00FB7BA7"/>
    <w:rsid w:val="00FC1125"/>
    <w:rsid w:val="00FC151A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E9AE-20D3-4CFB-84D4-DA56832C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2023-03-22T13:29:00Z</cp:lastPrinted>
  <dcterms:created xsi:type="dcterms:W3CDTF">2021-03-12T13:11:00Z</dcterms:created>
  <dcterms:modified xsi:type="dcterms:W3CDTF">2024-03-12T13:18:00Z</dcterms:modified>
</cp:coreProperties>
</file>